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tbl>
      <w:tblPr>
        <w:tblStyle w:val="a3"/>
        <w:tblW w:w="11341" w:type="dxa"/>
        <w:tblInd w:w="-318" w:type="dxa"/>
        <w:tblLook w:val="04A0"/>
      </w:tblPr>
      <w:tblGrid>
        <w:gridCol w:w="11341"/>
      </w:tblGrid>
      <w:tr w:rsidR="00DA1DA5" w:rsidTr="00E65A47">
        <w:tc>
          <w:tcPr>
            <w:tcW w:w="11341" w:type="dxa"/>
          </w:tcPr>
          <w:p w:rsidR="00DA1DA5" w:rsidRDefault="006A55E2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45085</wp:posOffset>
                  </wp:positionV>
                  <wp:extent cx="1686560" cy="2258060"/>
                  <wp:effectExtent l="38100" t="19050" r="27940" b="27940"/>
                  <wp:wrapSquare wrapText="bothSides"/>
                  <wp:docPr id="5" name="Рисунок 1" descr="C:\Users\1\Desktop\САЙТ школы\в эл виде 28 шк\DSC_0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АЙТ школы\в эл виде 28 шк\DSC_0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A1DA5" w:rsidRPr="000250C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Мусохранова</w:t>
            </w:r>
            <w:proofErr w:type="spellEnd"/>
            <w:r w:rsidR="00DA1DA5" w:rsidRPr="000250C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 xml:space="preserve"> Наталья Борисовна, </w:t>
            </w:r>
          </w:p>
          <w:p w:rsidR="00DA1DA5" w:rsidRPr="000250C5" w:rsidRDefault="00DA1DA5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 w:rsidRPr="000250C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учитель русского языка и литературы</w:t>
            </w:r>
          </w:p>
          <w:p w:rsidR="00DA1DA5" w:rsidRPr="002A7821" w:rsidRDefault="00DA1DA5" w:rsidP="00DA1DA5">
            <w:pPr>
              <w:ind w:right="-52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Образование: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ысшее</w:t>
            </w:r>
            <w:r w:rsidR="000B321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DA1DA5" w:rsidRDefault="00DA1DA5" w:rsidP="00DA1DA5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3F7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Кемеровский государственный университет</w:t>
            </w:r>
            <w:r w:rsidRPr="001C2F9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1994г., русский язык и литература</w:t>
            </w:r>
            <w:r w:rsidR="000B321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3F3EE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B01674" w:rsidRDefault="00B01674" w:rsidP="00DA1DA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DA1DA5" w:rsidRPr="002A7821" w:rsidRDefault="00DA1DA5" w:rsidP="00DA1DA5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Квалификационная категория: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  <w:r w:rsidR="000B321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B01674" w:rsidRDefault="00B01674" w:rsidP="00DA1DA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DA1DA5" w:rsidRPr="002A7821" w:rsidRDefault="00DA1DA5" w:rsidP="00DA1DA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 xml:space="preserve">Курсовая подготовка: </w:t>
            </w:r>
          </w:p>
          <w:p w:rsidR="00DA1DA5" w:rsidRPr="00C81A22" w:rsidRDefault="00DA1DA5" w:rsidP="00DA1DA5">
            <w:pPr>
              <w:pStyle w:val="a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Теория и практика преподавания русского языка и литературы в условиях введения и реализации ФГОС общего образования, 120</w:t>
            </w:r>
            <w:r w:rsidR="000B321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ч., КРИПК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ПРО, 2016г.</w:t>
            </w:r>
          </w:p>
          <w:p w:rsidR="00DA1DA5" w:rsidRPr="00547AB3" w:rsidRDefault="00DA1DA5" w:rsidP="00DA1DA5">
            <w:pPr>
              <w:pStyle w:val="a4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547AB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Награды и звания</w:t>
            </w:r>
            <w:r w:rsidRPr="00547AB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</w:rPr>
              <w:t>:</w:t>
            </w:r>
          </w:p>
          <w:p w:rsidR="00DA1DA5" w:rsidRDefault="00E65A47" w:rsidP="000B321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Грамота Управления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 Прокопьевска, 2011г.</w:t>
            </w:r>
          </w:p>
        </w:tc>
      </w:tr>
      <w:tr w:rsidR="00DA1DA5" w:rsidTr="00E65A47">
        <w:tc>
          <w:tcPr>
            <w:tcW w:w="11341" w:type="dxa"/>
          </w:tcPr>
          <w:p w:rsidR="00DA1DA5" w:rsidRDefault="006A55E2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31115</wp:posOffset>
                  </wp:positionV>
                  <wp:extent cx="1686560" cy="2216785"/>
                  <wp:effectExtent l="19050" t="19050" r="27940" b="12065"/>
                  <wp:wrapSquare wrapText="bothSides"/>
                  <wp:docPr id="1" name="Рисунок 1" descr="C:\Users\1\Desktop\в эл виде 28 шк\DSC_0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в эл виде 28 шк\DSC_0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221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1DA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Некрасова Екатерина Владимировна</w:t>
            </w:r>
            <w:r w:rsidR="00DA1DA5" w:rsidRPr="000250C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,</w:t>
            </w:r>
          </w:p>
          <w:p w:rsidR="00DA1DA5" w:rsidRPr="000250C5" w:rsidRDefault="00DA1DA5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 w:rsidRPr="000250C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учитель русского языка и литературы</w:t>
            </w:r>
          </w:p>
          <w:p w:rsidR="00B01674" w:rsidRDefault="00B01674" w:rsidP="00DA1DA5">
            <w:pPr>
              <w:ind w:right="-52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DA1DA5" w:rsidRPr="002A7821" w:rsidRDefault="00DA1DA5" w:rsidP="00DA1DA5">
            <w:pPr>
              <w:ind w:right="-52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Образование: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ысшее</w:t>
            </w:r>
            <w:r w:rsidR="000B321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DA1DA5" w:rsidRDefault="00DA1DA5" w:rsidP="00DA1DA5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B65C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Новокузнецкий государственный педагогический институт, русский язык и литература</w:t>
            </w:r>
            <w:r w:rsidR="002835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r w:rsidR="00283521" w:rsidRPr="009B65C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2002г</w:t>
            </w:r>
            <w:r w:rsidR="002835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01674" w:rsidRDefault="00B01674" w:rsidP="00DA1DA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DA1DA5" w:rsidRPr="002A7821" w:rsidRDefault="00DA1DA5" w:rsidP="00DA1DA5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Квалификационная категория: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первая</w:t>
            </w:r>
            <w:r w:rsidR="000B321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01674" w:rsidRDefault="00B01674" w:rsidP="00DA1DA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DA1DA5" w:rsidRPr="002A7821" w:rsidRDefault="00DA1DA5" w:rsidP="00DA1DA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 xml:space="preserve">Курсовая подготовка: </w:t>
            </w:r>
          </w:p>
          <w:p w:rsidR="00DA1DA5" w:rsidRPr="006A55E2" w:rsidRDefault="00DA1DA5" w:rsidP="006A55E2">
            <w:pPr>
              <w:pStyle w:val="a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Теория и практика преподавания русского языка и литературы в условиях введения и реализации ФГОС общего образования, 120</w:t>
            </w:r>
            <w:r w:rsidR="0039501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ч., КРИПК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2015</w:t>
            </w: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</w:t>
            </w:r>
          </w:p>
        </w:tc>
      </w:tr>
      <w:tr w:rsidR="00DA1DA5" w:rsidTr="00E65A47">
        <w:tc>
          <w:tcPr>
            <w:tcW w:w="11341" w:type="dxa"/>
          </w:tcPr>
          <w:p w:rsidR="003D6114" w:rsidRDefault="006A55E2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93980</wp:posOffset>
                  </wp:positionV>
                  <wp:extent cx="1328420" cy="1880235"/>
                  <wp:effectExtent l="19050" t="0" r="5080" b="0"/>
                  <wp:wrapSquare wrapText="bothSides"/>
                  <wp:docPr id="4" name="Рисунок 1" descr="C:\Users\Админ\Desktop\image-0-02-05-36216d4f0bc1d4f95fbf32611664790213921f740f92bb6a420f2b5d44c2639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age-0-02-05-36216d4f0bc1d4f95fbf32611664790213921f740f92bb6a420f2b5d44c2639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88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1DA5" w:rsidRDefault="00DA1DA5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Илларионова Ольга Аркадьевна</w:t>
            </w:r>
            <w:r w:rsidRPr="000250C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,</w:t>
            </w:r>
          </w:p>
          <w:p w:rsidR="00DA1DA5" w:rsidRPr="000250C5" w:rsidRDefault="00DA1DA5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 w:rsidRPr="000250C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учитель русского языка и литературы</w:t>
            </w:r>
          </w:p>
          <w:p w:rsidR="00DA1DA5" w:rsidRDefault="00DA1DA5" w:rsidP="00DA1DA5">
            <w:pPr>
              <w:ind w:right="-52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DA1DA5" w:rsidRPr="002A7821" w:rsidRDefault="00DA1DA5" w:rsidP="00DA1DA5">
            <w:pPr>
              <w:ind w:right="-52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Образование: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ысшее</w:t>
            </w:r>
            <w:r w:rsidR="00C56FD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DA1DA5" w:rsidRDefault="00DA1DA5" w:rsidP="00DA1DA5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Кузбасская государственна</w:t>
            </w:r>
            <w:r w:rsidR="00FC1D6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я педагогическая академия, </w:t>
            </w:r>
            <w:r w:rsidRPr="009B65C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русский язык и литература</w:t>
            </w:r>
            <w:r w:rsidR="004B28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2005</w:t>
            </w:r>
            <w:r w:rsidR="004B28FF" w:rsidRPr="009B65C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</w:t>
            </w:r>
            <w:r w:rsidR="004B28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DA1DA5" w:rsidRPr="002A7821" w:rsidRDefault="00DA1DA5" w:rsidP="00DA1DA5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Квалификационная категория: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первая</w:t>
            </w:r>
            <w:r w:rsidR="00C56FD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DA1DA5" w:rsidRPr="002A7821" w:rsidRDefault="00DA1DA5" w:rsidP="00DA1DA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 xml:space="preserve">Курсовая подготовка: </w:t>
            </w:r>
          </w:p>
          <w:p w:rsidR="00E65A47" w:rsidRPr="006A55E2" w:rsidRDefault="00DA1DA5" w:rsidP="006A55E2">
            <w:pPr>
              <w:pStyle w:val="a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17A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Теория и практика преподавания русского языка и литературы в условиях перехода на ФГОС ООО, 144</w:t>
            </w:r>
            <w:r w:rsidR="00FC1D6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5917A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ч., КРИПК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5917A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FC1D6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ПРО, 2012</w:t>
            </w:r>
            <w:r w:rsidRPr="005917A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г.</w:t>
            </w:r>
          </w:p>
        </w:tc>
      </w:tr>
      <w:tr w:rsidR="00DA1DA5" w:rsidTr="00E65A47">
        <w:tc>
          <w:tcPr>
            <w:tcW w:w="11341" w:type="dxa"/>
          </w:tcPr>
          <w:p w:rsidR="003D6114" w:rsidRDefault="003D6114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DA1DA5" w:rsidRPr="00DA1DA5" w:rsidRDefault="00DA1DA5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 w:rsidRPr="00DA1DA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 xml:space="preserve">Морозова Галина Владимировна, </w:t>
            </w:r>
          </w:p>
          <w:p w:rsidR="00DA1DA5" w:rsidRPr="00DA1DA5" w:rsidRDefault="00DA1DA5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 w:rsidRPr="00DA1DA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учитель английского языка</w:t>
            </w:r>
          </w:p>
          <w:p w:rsidR="00DA1DA5" w:rsidRPr="002A7821" w:rsidRDefault="00DA1DA5" w:rsidP="00DA1DA5">
            <w:pPr>
              <w:ind w:right="-52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Образование: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ысшее</w:t>
            </w:r>
            <w:r w:rsidR="00C56FD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DA1DA5" w:rsidRDefault="00DA1DA5" w:rsidP="00DA1DA5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Новокузнецкий государственный педагогический институт, </w:t>
            </w:r>
            <w:r w:rsidR="002523C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немецкий и английский языки</w:t>
            </w:r>
            <w:r w:rsidR="004B28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</w:t>
            </w:r>
            <w:r w:rsidR="004B28FF"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1984г</w:t>
            </w:r>
            <w:r w:rsidR="004B28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DA1DA5" w:rsidRPr="002A7821" w:rsidRDefault="00DA1DA5" w:rsidP="00DA1DA5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Квалификационная категория: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  <w:r w:rsidR="00C56FD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DA1DA5" w:rsidRPr="002A7821" w:rsidRDefault="00DA1DA5" w:rsidP="00DA1DA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 xml:space="preserve">Курсовая подготовка: </w:t>
            </w:r>
          </w:p>
          <w:p w:rsidR="00DA1DA5" w:rsidRPr="00187788" w:rsidRDefault="00DA1DA5" w:rsidP="00DA1DA5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Теория и практика преподавания иностранного языка в условиях введения и реализации ФГОС ОО, 120</w:t>
            </w:r>
            <w:r w:rsidR="00C56FD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ч., КРИПК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ПРО, 2016г.</w:t>
            </w:r>
          </w:p>
          <w:p w:rsidR="00DA1DA5" w:rsidRPr="00C81A22" w:rsidRDefault="00DA1DA5" w:rsidP="00DA1DA5">
            <w:pPr>
              <w:pStyle w:val="a4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C81A2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Награды и звания</w:t>
            </w: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</w:t>
            </w:r>
          </w:p>
          <w:p w:rsidR="00DA1DA5" w:rsidRPr="00B469A0" w:rsidRDefault="00605205" w:rsidP="00605205">
            <w:pPr>
              <w:ind w:left="287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138430</wp:posOffset>
                  </wp:positionV>
                  <wp:extent cx="1606550" cy="2077085"/>
                  <wp:effectExtent l="19050" t="19050" r="12700" b="18415"/>
                  <wp:wrapSquare wrapText="bothSides"/>
                  <wp:docPr id="12" name="Рисунок 2" descr="C:\Users\1\AppData\Local\Temp\WzEB73F.tmp\DSC_0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AppData\Local\Temp\WzEB73F.tmp\DSC_0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07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1DA5"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Значок «Отличник народного просвещения»</w:t>
            </w:r>
            <w:r w:rsidR="00DA1DA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r w:rsidR="00DA1DA5"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1990</w:t>
            </w:r>
            <w:r w:rsidR="00DA1DA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г.</w:t>
            </w:r>
          </w:p>
          <w:p w:rsidR="00605205" w:rsidRDefault="00605205" w:rsidP="00605205">
            <w:pPr>
              <w:ind w:left="287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Благодарственное письмо Администра</w:t>
            </w:r>
            <w:r w:rsidR="00C56FD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ции города Прокопьевска, 2002г.</w:t>
            </w:r>
          </w:p>
          <w:p w:rsidR="00605205" w:rsidRPr="00B469A0" w:rsidRDefault="00A176E4" w:rsidP="00605205">
            <w:pPr>
              <w:pStyle w:val="a4"/>
              <w:ind w:left="272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="00605205"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Медаль «За достойное воспитание </w:t>
            </w:r>
            <w:r w:rsidR="0060520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детей», </w:t>
            </w:r>
            <w:r w:rsidR="00605205"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2008</w:t>
            </w:r>
            <w:r w:rsidR="00C56FD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г.</w:t>
            </w:r>
          </w:p>
          <w:p w:rsidR="00605205" w:rsidRDefault="00605205" w:rsidP="00605205">
            <w:pPr>
              <w:ind w:left="287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Грант губернатора Кемеровской области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</w:t>
            </w:r>
            <w:r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2008г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605205" w:rsidRDefault="00605205" w:rsidP="00605205">
            <w:pPr>
              <w:ind w:left="287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Благодарственное письмо Администра</w:t>
            </w:r>
            <w:r w:rsidR="00F61D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ции города Прокопьевска, 2008г.</w:t>
            </w:r>
          </w:p>
          <w:p w:rsidR="00605205" w:rsidRDefault="00605205" w:rsidP="00605205">
            <w:pPr>
              <w:ind w:left="287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Почетная грамота Министерства</w:t>
            </w:r>
            <w:r w:rsidR="00F61D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образования и науки РФ, 2008г.</w:t>
            </w:r>
          </w:p>
          <w:p w:rsidR="00A176E4" w:rsidRPr="006A55E2" w:rsidRDefault="00605205" w:rsidP="006A55E2">
            <w:pPr>
              <w:ind w:left="287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Грамота Управления образования администрации города Прокопьевска, 2016г.</w:t>
            </w:r>
          </w:p>
        </w:tc>
      </w:tr>
      <w:tr w:rsidR="00DA1DA5" w:rsidTr="00E65A47">
        <w:tc>
          <w:tcPr>
            <w:tcW w:w="11341" w:type="dxa"/>
          </w:tcPr>
          <w:p w:rsidR="003D6114" w:rsidRDefault="003D6114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DA1DA5" w:rsidRPr="00DA1DA5" w:rsidRDefault="00DA1DA5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 w:rsidRPr="00DA1DA5"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63500</wp:posOffset>
                  </wp:positionV>
                  <wp:extent cx="1662430" cy="2171065"/>
                  <wp:effectExtent l="38100" t="19050" r="13970" b="19685"/>
                  <wp:wrapSquare wrapText="bothSides"/>
                  <wp:docPr id="13" name="Рисунок 1" descr="C:\Users\1\AppData\Local\Temp\WzE554B.tmp\DSC_0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WzE554B.tmp\DSC_0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17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1DA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Шишкина Светлана Александровна,</w:t>
            </w:r>
          </w:p>
          <w:p w:rsidR="00DA1DA5" w:rsidRPr="00DA1DA5" w:rsidRDefault="00DA1DA5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 w:rsidRPr="00DA1DA5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 xml:space="preserve"> учитель английского языка</w:t>
            </w:r>
          </w:p>
          <w:p w:rsidR="00DA1DA5" w:rsidRPr="002A7821" w:rsidRDefault="00DA1DA5" w:rsidP="00DA1DA5">
            <w:pPr>
              <w:ind w:right="-5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Образование: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ысшее</w:t>
            </w:r>
            <w:r w:rsidR="00F61D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2523C0" w:rsidRDefault="00DA1DA5" w:rsidP="002523C0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Новокузнецкий государственный педагогический институт, </w:t>
            </w:r>
            <w:r w:rsidR="002523C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немецкий и английский языки</w:t>
            </w:r>
            <w:r w:rsidR="004B28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</w:t>
            </w:r>
            <w:r w:rsidR="004B28FF"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19</w:t>
            </w:r>
            <w:r w:rsidR="004B28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</w:t>
            </w:r>
            <w:r w:rsidR="004B28FF"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4г</w:t>
            </w:r>
            <w:r w:rsidR="004B28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01674" w:rsidRDefault="00B01674" w:rsidP="00DA1DA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DA1DA5" w:rsidRPr="002A7821" w:rsidRDefault="00DA1DA5" w:rsidP="00DA1DA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Квалификационная категория: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первая</w:t>
            </w:r>
            <w:r w:rsidR="00F61D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01674" w:rsidRDefault="00B01674" w:rsidP="00DA1DA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DA1DA5" w:rsidRPr="002A7821" w:rsidRDefault="00DA1DA5" w:rsidP="00DA1DA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Курсовая подготовка:</w:t>
            </w:r>
          </w:p>
          <w:p w:rsidR="00DA1DA5" w:rsidRPr="00187788" w:rsidRDefault="00DA1DA5" w:rsidP="00DA1DA5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Теория и практика преподавания иностранного языка в условиях введения и реализации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ФГОС ОО, 120</w:t>
            </w:r>
            <w:r w:rsidR="00F61D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ч., КРИПК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ПРО, 2016г.</w:t>
            </w:r>
          </w:p>
          <w:p w:rsidR="00DA1DA5" w:rsidRPr="00C81A22" w:rsidRDefault="00DA1DA5" w:rsidP="00DA1DA5">
            <w:pPr>
              <w:pStyle w:val="a4"/>
              <w:ind w:left="2694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C81A2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Награды и звания</w:t>
            </w: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</w:t>
            </w:r>
          </w:p>
          <w:p w:rsidR="00605205" w:rsidRDefault="00605205" w:rsidP="00605205">
            <w:pPr>
              <w:ind w:left="287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Благодарственное письмо Администрации города Прокопьевска, 2003г.</w:t>
            </w:r>
          </w:p>
          <w:p w:rsidR="00DA1DA5" w:rsidRDefault="00DA1DA5" w:rsidP="00DA1DA5">
            <w:pPr>
              <w:jc w:val="center"/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8"/>
                <w:szCs w:val="28"/>
                <w:u w:val="single"/>
                <w:lang w:eastAsia="ru-RU"/>
              </w:rPr>
            </w:pPr>
          </w:p>
        </w:tc>
      </w:tr>
      <w:tr w:rsidR="00DA1DA5" w:rsidTr="00E65A47">
        <w:tc>
          <w:tcPr>
            <w:tcW w:w="11341" w:type="dxa"/>
          </w:tcPr>
          <w:p w:rsidR="00DA1DA5" w:rsidRDefault="00DA1DA5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:u w:val="single"/>
              </w:rPr>
            </w:pPr>
          </w:p>
          <w:p w:rsidR="00DA1DA5" w:rsidRPr="003D6114" w:rsidRDefault="00DA1DA5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proofErr w:type="spellStart"/>
            <w:r w:rsidRPr="003D611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Мацук</w:t>
            </w:r>
            <w:proofErr w:type="spellEnd"/>
            <w:r w:rsidRPr="003D611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 xml:space="preserve"> Ирина Владимировна, </w:t>
            </w:r>
          </w:p>
          <w:p w:rsidR="00DA1DA5" w:rsidRPr="002716AA" w:rsidRDefault="00DA1DA5" w:rsidP="00DA1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:u w:val="single"/>
              </w:rPr>
            </w:pPr>
            <w:r w:rsidRPr="003D611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u w:val="single"/>
              </w:rPr>
              <w:t>учитель английского языка</w:t>
            </w:r>
          </w:p>
          <w:p w:rsidR="00DA1DA5" w:rsidRPr="002A7821" w:rsidRDefault="00DA1DA5" w:rsidP="00DA1DA5">
            <w:pPr>
              <w:ind w:right="-52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Образование: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Pr="002A78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ысшее</w:t>
            </w:r>
            <w:r w:rsidR="00F61D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2523C0" w:rsidRDefault="00DA1DA5" w:rsidP="002523C0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Новокузнецкий государственный педагогический институт, </w:t>
            </w:r>
            <w:r w:rsidR="002523C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немецкий и английский языки</w:t>
            </w:r>
            <w:r w:rsidR="004B28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</w:t>
            </w:r>
            <w:r w:rsidR="004B28FF"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19</w:t>
            </w:r>
            <w:r w:rsidR="004B28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87</w:t>
            </w:r>
            <w:r w:rsidR="004B28FF" w:rsidRPr="00B469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</w:t>
            </w:r>
            <w:r w:rsidR="004B28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01674" w:rsidRDefault="00B01674" w:rsidP="00DA1DA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DA1DA5" w:rsidRPr="002A7821" w:rsidRDefault="00DA1DA5" w:rsidP="00DA1DA5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Квалификационная категория: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высшая</w:t>
            </w:r>
            <w:r w:rsidR="00F61D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01674" w:rsidRDefault="00B01674" w:rsidP="00DA1DA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DA1DA5" w:rsidRPr="002A7821" w:rsidRDefault="00DA1DA5" w:rsidP="00DA1DA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2A782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 xml:space="preserve">Курсовая подготовка: </w:t>
            </w:r>
          </w:p>
          <w:p w:rsidR="00DA1DA5" w:rsidRPr="00187788" w:rsidRDefault="00DA1DA5" w:rsidP="00DA1DA5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Теория и практика преподавания иностранного языка в условиях введения и реализации ФГОС ОО, 120</w:t>
            </w:r>
            <w:r w:rsidR="004B28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ч., КРИПК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18778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ПРО, 2016г.</w:t>
            </w:r>
          </w:p>
          <w:p w:rsidR="00DA1DA5" w:rsidRDefault="00DA1DA5" w:rsidP="00DA1DA5">
            <w:pPr>
              <w:pStyle w:val="a4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81A2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Награды и звания</w:t>
            </w:r>
            <w:r w:rsidRPr="00C81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</w:t>
            </w:r>
          </w:p>
          <w:p w:rsidR="002938BF" w:rsidRDefault="002938BF" w:rsidP="00DA1DA5">
            <w:pPr>
              <w:pStyle w:val="a4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Почетная грамота Администрации города Прокопьевска, </w:t>
            </w:r>
            <w:r w:rsidR="00F61D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2001г</w:t>
            </w:r>
          </w:p>
          <w:p w:rsidR="00605205" w:rsidRPr="00C81A22" w:rsidRDefault="00605205" w:rsidP="00DA1DA5">
            <w:pPr>
              <w:pStyle w:val="a4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Грамота Управления образования администрации города Прокопьевска, 2008г.</w:t>
            </w:r>
          </w:p>
          <w:p w:rsidR="00DA1DA5" w:rsidRDefault="002938BF" w:rsidP="002938B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                                             </w:t>
            </w:r>
            <w:r w:rsidR="0060520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Грамота Управления образования администрации города Прокопьевска, 2015г.</w:t>
            </w:r>
          </w:p>
          <w:p w:rsidR="00DA1DA5" w:rsidRDefault="00DA1DA5" w:rsidP="00DA1DA5">
            <w:pPr>
              <w:jc w:val="center"/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34290</wp:posOffset>
                  </wp:positionH>
                  <wp:positionV relativeFrom="margin">
                    <wp:posOffset>125730</wp:posOffset>
                  </wp:positionV>
                  <wp:extent cx="1624330" cy="2442210"/>
                  <wp:effectExtent l="38100" t="19050" r="13970" b="15240"/>
                  <wp:wrapSquare wrapText="bothSides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244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7AB3" w:rsidRDefault="00547AB3" w:rsidP="00547AB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sectPr w:rsidR="00547AB3" w:rsidSect="006A55E2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0C5"/>
    <w:rsid w:val="0002015B"/>
    <w:rsid w:val="000250C5"/>
    <w:rsid w:val="000B3214"/>
    <w:rsid w:val="00167F2A"/>
    <w:rsid w:val="00187788"/>
    <w:rsid w:val="001B4353"/>
    <w:rsid w:val="001C21B8"/>
    <w:rsid w:val="001C2F96"/>
    <w:rsid w:val="001F1819"/>
    <w:rsid w:val="00210210"/>
    <w:rsid w:val="002523C0"/>
    <w:rsid w:val="00283521"/>
    <w:rsid w:val="00292CC0"/>
    <w:rsid w:val="002938BF"/>
    <w:rsid w:val="002A0033"/>
    <w:rsid w:val="002C7229"/>
    <w:rsid w:val="00395011"/>
    <w:rsid w:val="00397094"/>
    <w:rsid w:val="003A7427"/>
    <w:rsid w:val="003D6114"/>
    <w:rsid w:val="003F3EE0"/>
    <w:rsid w:val="00442187"/>
    <w:rsid w:val="00470B86"/>
    <w:rsid w:val="0048541C"/>
    <w:rsid w:val="004B28FF"/>
    <w:rsid w:val="004C6C71"/>
    <w:rsid w:val="00523607"/>
    <w:rsid w:val="00547AB3"/>
    <w:rsid w:val="00560A5E"/>
    <w:rsid w:val="005917A5"/>
    <w:rsid w:val="005B3320"/>
    <w:rsid w:val="005C7C54"/>
    <w:rsid w:val="005F2603"/>
    <w:rsid w:val="005F7AB2"/>
    <w:rsid w:val="00605205"/>
    <w:rsid w:val="0064184D"/>
    <w:rsid w:val="006528B3"/>
    <w:rsid w:val="006834C2"/>
    <w:rsid w:val="006A46A7"/>
    <w:rsid w:val="006A55E2"/>
    <w:rsid w:val="006D63D7"/>
    <w:rsid w:val="007018D6"/>
    <w:rsid w:val="00745463"/>
    <w:rsid w:val="00755747"/>
    <w:rsid w:val="0078300F"/>
    <w:rsid w:val="007F5607"/>
    <w:rsid w:val="00811841"/>
    <w:rsid w:val="00870A6A"/>
    <w:rsid w:val="00873A72"/>
    <w:rsid w:val="008740E7"/>
    <w:rsid w:val="00883ADC"/>
    <w:rsid w:val="008E3653"/>
    <w:rsid w:val="009321AC"/>
    <w:rsid w:val="00982A57"/>
    <w:rsid w:val="009B65CB"/>
    <w:rsid w:val="009E76A3"/>
    <w:rsid w:val="00A05E03"/>
    <w:rsid w:val="00A176E4"/>
    <w:rsid w:val="00AB535B"/>
    <w:rsid w:val="00AE15AF"/>
    <w:rsid w:val="00AE4050"/>
    <w:rsid w:val="00B01674"/>
    <w:rsid w:val="00B04596"/>
    <w:rsid w:val="00B65CF0"/>
    <w:rsid w:val="00BB0A65"/>
    <w:rsid w:val="00BD7920"/>
    <w:rsid w:val="00BE4396"/>
    <w:rsid w:val="00C10878"/>
    <w:rsid w:val="00C56FDA"/>
    <w:rsid w:val="00C81A22"/>
    <w:rsid w:val="00CE5888"/>
    <w:rsid w:val="00DA1DA5"/>
    <w:rsid w:val="00DC12B9"/>
    <w:rsid w:val="00DC3796"/>
    <w:rsid w:val="00DD1B3C"/>
    <w:rsid w:val="00DF3F7D"/>
    <w:rsid w:val="00E65A47"/>
    <w:rsid w:val="00F34710"/>
    <w:rsid w:val="00F6060E"/>
    <w:rsid w:val="00F61D2C"/>
    <w:rsid w:val="00F83F38"/>
    <w:rsid w:val="00F95B0A"/>
    <w:rsid w:val="00FC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660]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23</cp:revision>
  <dcterms:created xsi:type="dcterms:W3CDTF">2017-03-15T08:19:00Z</dcterms:created>
  <dcterms:modified xsi:type="dcterms:W3CDTF">2017-10-11T06:02:00Z</dcterms:modified>
</cp:coreProperties>
</file>