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6F" w:rsidRPr="003D1AA5" w:rsidRDefault="006479B1" w:rsidP="00647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1AA5">
        <w:rPr>
          <w:rFonts w:ascii="Times New Roman" w:hAnsi="Times New Roman" w:cs="Times New Roman"/>
          <w:b/>
          <w:sz w:val="28"/>
          <w:szCs w:val="28"/>
        </w:rPr>
        <w:t>ГРАФИК ПРОВЕДЕНИЯ ВСЕРОССИЙСКИХ ПРОВЕРОЧНЫХ РАБОТ</w:t>
      </w:r>
      <w:r w:rsidRPr="003D1AA5">
        <w:rPr>
          <w:rFonts w:ascii="Times New Roman" w:hAnsi="Times New Roman" w:cs="Times New Roman"/>
          <w:sz w:val="28"/>
          <w:szCs w:val="28"/>
        </w:rPr>
        <w:t xml:space="preserve"> (весна 2018)</w:t>
      </w:r>
    </w:p>
    <w:p w:rsidR="006479B1" w:rsidRPr="003D1AA5" w:rsidRDefault="006479B1" w:rsidP="00647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71"/>
        <w:gridCol w:w="3682"/>
        <w:gridCol w:w="2410"/>
        <w:gridCol w:w="7023"/>
      </w:tblGrid>
      <w:tr w:rsidR="006479B1" w:rsidRPr="003D1AA5" w:rsidTr="0058762F">
        <w:trPr>
          <w:trHeight w:val="451"/>
        </w:trPr>
        <w:tc>
          <w:tcPr>
            <w:tcW w:w="1671" w:type="dxa"/>
            <w:vAlign w:val="center"/>
          </w:tcPr>
          <w:p w:rsidR="006479B1" w:rsidRPr="003D1AA5" w:rsidRDefault="006479B1" w:rsidP="005876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82" w:type="dxa"/>
            <w:vAlign w:val="center"/>
          </w:tcPr>
          <w:p w:rsidR="006479B1" w:rsidRPr="003D1AA5" w:rsidRDefault="006479B1" w:rsidP="005876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6479B1" w:rsidRPr="003D1AA5" w:rsidRDefault="006479B1" w:rsidP="005876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023" w:type="dxa"/>
            <w:vAlign w:val="center"/>
          </w:tcPr>
          <w:p w:rsidR="0058762F" w:rsidRPr="003D1AA5" w:rsidRDefault="0058762F" w:rsidP="005876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9B1" w:rsidRPr="003D1AA5" w:rsidRDefault="00E46657" w:rsidP="005876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22316" w:rsidRPr="003D1AA5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  <w:p w:rsidR="0058762F" w:rsidRPr="003D1AA5" w:rsidRDefault="0058762F" w:rsidP="005876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6657" w:rsidRPr="003D1AA5" w:rsidTr="0058762F">
        <w:trPr>
          <w:trHeight w:val="451"/>
        </w:trPr>
        <w:tc>
          <w:tcPr>
            <w:tcW w:w="1671" w:type="dxa"/>
            <w:vMerge w:val="restart"/>
            <w:vAlign w:val="center"/>
          </w:tcPr>
          <w:p w:rsidR="00E46657" w:rsidRPr="003D1AA5" w:rsidRDefault="00E46657" w:rsidP="00E46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2" w:type="dxa"/>
            <w:vAlign w:val="center"/>
          </w:tcPr>
          <w:p w:rsidR="00E46657" w:rsidRPr="003D1AA5" w:rsidRDefault="00E46657" w:rsidP="007223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:rsidR="00E46657" w:rsidRPr="003D1AA5" w:rsidRDefault="00E46657" w:rsidP="00722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</w:p>
        </w:tc>
        <w:tc>
          <w:tcPr>
            <w:tcW w:w="7023" w:type="dxa"/>
          </w:tcPr>
          <w:p w:rsidR="00E46657" w:rsidRPr="003D1AA5" w:rsidRDefault="00E46657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Мусохранова</w:t>
            </w:r>
            <w:proofErr w:type="spellEnd"/>
            <w:r w:rsidRPr="003D1AA5">
              <w:rPr>
                <w:rFonts w:ascii="Times New Roman" w:hAnsi="Times New Roman" w:cs="Times New Roman"/>
                <w:sz w:val="28"/>
                <w:szCs w:val="28"/>
              </w:rPr>
              <w:t xml:space="preserve"> Н.Б</w:t>
            </w:r>
            <w:r w:rsidR="00722316" w:rsidRPr="003D1AA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Илларионова О.А.</w:t>
            </w:r>
          </w:p>
        </w:tc>
      </w:tr>
      <w:tr w:rsidR="00E46657" w:rsidRPr="003D1AA5" w:rsidTr="0058762F">
        <w:trPr>
          <w:trHeight w:val="466"/>
        </w:trPr>
        <w:tc>
          <w:tcPr>
            <w:tcW w:w="1671" w:type="dxa"/>
            <w:vMerge/>
          </w:tcPr>
          <w:p w:rsidR="00E46657" w:rsidRPr="003D1AA5" w:rsidRDefault="00E46657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vAlign w:val="center"/>
          </w:tcPr>
          <w:p w:rsidR="00E46657" w:rsidRPr="003D1AA5" w:rsidRDefault="00E46657" w:rsidP="007223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E46657" w:rsidRPr="003D1AA5" w:rsidRDefault="00E46657" w:rsidP="00722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7023" w:type="dxa"/>
          </w:tcPr>
          <w:p w:rsidR="00E46657" w:rsidRPr="003D1AA5" w:rsidRDefault="00E46657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Назарова Л.Б.</w:t>
            </w:r>
            <w:r w:rsidR="00722316" w:rsidRPr="003D1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Флигонтова</w:t>
            </w:r>
            <w:proofErr w:type="spellEnd"/>
            <w:r w:rsidRPr="003D1AA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E46657" w:rsidRPr="003D1AA5" w:rsidTr="0058762F">
        <w:trPr>
          <w:trHeight w:val="451"/>
        </w:trPr>
        <w:tc>
          <w:tcPr>
            <w:tcW w:w="1671" w:type="dxa"/>
            <w:vMerge/>
          </w:tcPr>
          <w:p w:rsidR="00E46657" w:rsidRPr="003D1AA5" w:rsidRDefault="00E46657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vAlign w:val="center"/>
          </w:tcPr>
          <w:p w:rsidR="00E46657" w:rsidRPr="003D1AA5" w:rsidRDefault="00E46657" w:rsidP="007223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E46657" w:rsidRPr="003D1AA5" w:rsidRDefault="00E46657" w:rsidP="00722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24.04.2018</w:t>
            </w:r>
          </w:p>
        </w:tc>
        <w:tc>
          <w:tcPr>
            <w:tcW w:w="7023" w:type="dxa"/>
          </w:tcPr>
          <w:p w:rsidR="00E46657" w:rsidRPr="003D1AA5" w:rsidRDefault="00E46657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Зворыгина Г.В.</w:t>
            </w:r>
            <w:r w:rsidR="00722316" w:rsidRPr="003D1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Кузнецова М.Г.</w:t>
            </w:r>
          </w:p>
        </w:tc>
      </w:tr>
      <w:tr w:rsidR="00E46657" w:rsidRPr="003D1AA5" w:rsidTr="0058762F">
        <w:trPr>
          <w:trHeight w:val="466"/>
        </w:trPr>
        <w:tc>
          <w:tcPr>
            <w:tcW w:w="1671" w:type="dxa"/>
            <w:vMerge/>
          </w:tcPr>
          <w:p w:rsidR="00E46657" w:rsidRPr="003D1AA5" w:rsidRDefault="00E46657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E46657" w:rsidRPr="003D1AA5" w:rsidRDefault="00E46657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410" w:type="dxa"/>
          </w:tcPr>
          <w:p w:rsidR="00E46657" w:rsidRPr="003D1AA5" w:rsidRDefault="00E46657" w:rsidP="006479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26.04.2018</w:t>
            </w:r>
          </w:p>
        </w:tc>
        <w:tc>
          <w:tcPr>
            <w:tcW w:w="7023" w:type="dxa"/>
          </w:tcPr>
          <w:p w:rsidR="00E46657" w:rsidRPr="003D1AA5" w:rsidRDefault="00E46657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Комисарова М.В.</w:t>
            </w:r>
          </w:p>
        </w:tc>
      </w:tr>
      <w:tr w:rsidR="00722316" w:rsidRPr="003D1AA5" w:rsidTr="0058762F">
        <w:trPr>
          <w:trHeight w:val="451"/>
        </w:trPr>
        <w:tc>
          <w:tcPr>
            <w:tcW w:w="1671" w:type="dxa"/>
            <w:vMerge w:val="restart"/>
            <w:vAlign w:val="center"/>
          </w:tcPr>
          <w:p w:rsidR="00722316" w:rsidRPr="003D1AA5" w:rsidRDefault="00722316" w:rsidP="00722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2" w:type="dxa"/>
          </w:tcPr>
          <w:p w:rsidR="00722316" w:rsidRPr="003D1AA5" w:rsidRDefault="00722316" w:rsidP="004843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722316" w:rsidRPr="003D1AA5" w:rsidRDefault="00722316" w:rsidP="00722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</w:tc>
        <w:tc>
          <w:tcPr>
            <w:tcW w:w="7023" w:type="dxa"/>
          </w:tcPr>
          <w:p w:rsidR="00722316" w:rsidRPr="003D1AA5" w:rsidRDefault="00722316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Тимощук Е.И.</w:t>
            </w:r>
          </w:p>
        </w:tc>
      </w:tr>
      <w:tr w:rsidR="00722316" w:rsidRPr="003D1AA5" w:rsidTr="0058762F">
        <w:trPr>
          <w:trHeight w:val="466"/>
        </w:trPr>
        <w:tc>
          <w:tcPr>
            <w:tcW w:w="1671" w:type="dxa"/>
            <w:vMerge/>
          </w:tcPr>
          <w:p w:rsidR="00722316" w:rsidRPr="003D1AA5" w:rsidRDefault="00722316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22316" w:rsidRPr="003D1AA5" w:rsidRDefault="00722316" w:rsidP="007223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410" w:type="dxa"/>
          </w:tcPr>
          <w:p w:rsidR="00722316" w:rsidRPr="003D1AA5" w:rsidRDefault="00722316" w:rsidP="00722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20.04.2018</w:t>
            </w:r>
          </w:p>
        </w:tc>
        <w:tc>
          <w:tcPr>
            <w:tcW w:w="7023" w:type="dxa"/>
          </w:tcPr>
          <w:p w:rsidR="00722316" w:rsidRPr="003D1AA5" w:rsidRDefault="00722316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Комисарова М.В.</w:t>
            </w:r>
          </w:p>
        </w:tc>
      </w:tr>
      <w:tr w:rsidR="00722316" w:rsidRPr="003D1AA5" w:rsidTr="0058762F">
        <w:trPr>
          <w:trHeight w:val="466"/>
        </w:trPr>
        <w:tc>
          <w:tcPr>
            <w:tcW w:w="1671" w:type="dxa"/>
            <w:vMerge/>
          </w:tcPr>
          <w:p w:rsidR="00722316" w:rsidRPr="003D1AA5" w:rsidRDefault="00722316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22316" w:rsidRPr="003D1AA5" w:rsidRDefault="00722316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722316" w:rsidRPr="003D1AA5" w:rsidRDefault="00722316" w:rsidP="00722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25.04.2018</w:t>
            </w:r>
          </w:p>
        </w:tc>
        <w:tc>
          <w:tcPr>
            <w:tcW w:w="7023" w:type="dxa"/>
          </w:tcPr>
          <w:p w:rsidR="00722316" w:rsidRPr="003D1AA5" w:rsidRDefault="00722316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Некрасова Е.В.</w:t>
            </w:r>
          </w:p>
        </w:tc>
      </w:tr>
      <w:tr w:rsidR="00722316" w:rsidRPr="003D1AA5" w:rsidTr="0058762F">
        <w:trPr>
          <w:trHeight w:val="466"/>
        </w:trPr>
        <w:tc>
          <w:tcPr>
            <w:tcW w:w="1671" w:type="dxa"/>
            <w:vMerge/>
          </w:tcPr>
          <w:p w:rsidR="00722316" w:rsidRPr="003D1AA5" w:rsidRDefault="00722316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22316" w:rsidRPr="003D1AA5" w:rsidRDefault="00722316" w:rsidP="007223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410" w:type="dxa"/>
          </w:tcPr>
          <w:p w:rsidR="00722316" w:rsidRPr="003D1AA5" w:rsidRDefault="00722316" w:rsidP="00722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27.04.2018</w:t>
            </w:r>
          </w:p>
        </w:tc>
        <w:tc>
          <w:tcPr>
            <w:tcW w:w="7023" w:type="dxa"/>
          </w:tcPr>
          <w:p w:rsidR="00722316" w:rsidRPr="003D1AA5" w:rsidRDefault="00722316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Анисимова О.Н.</w:t>
            </w:r>
          </w:p>
        </w:tc>
      </w:tr>
      <w:tr w:rsidR="00722316" w:rsidRPr="003D1AA5" w:rsidTr="0058762F">
        <w:trPr>
          <w:trHeight w:val="466"/>
        </w:trPr>
        <w:tc>
          <w:tcPr>
            <w:tcW w:w="1671" w:type="dxa"/>
            <w:vMerge/>
          </w:tcPr>
          <w:p w:rsidR="00722316" w:rsidRPr="003D1AA5" w:rsidRDefault="00722316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22316" w:rsidRPr="003D1AA5" w:rsidRDefault="00722316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722316" w:rsidRPr="003D1AA5" w:rsidRDefault="00722316" w:rsidP="006479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</w:p>
        </w:tc>
        <w:tc>
          <w:tcPr>
            <w:tcW w:w="7023" w:type="dxa"/>
          </w:tcPr>
          <w:p w:rsidR="00722316" w:rsidRPr="003D1AA5" w:rsidRDefault="00722316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Кузнецова М.Г.</w:t>
            </w:r>
          </w:p>
        </w:tc>
      </w:tr>
      <w:tr w:rsidR="00722316" w:rsidRPr="003D1AA5" w:rsidTr="0058762F">
        <w:trPr>
          <w:trHeight w:val="466"/>
        </w:trPr>
        <w:tc>
          <w:tcPr>
            <w:tcW w:w="1671" w:type="dxa"/>
            <w:vMerge w:val="restart"/>
            <w:vAlign w:val="center"/>
          </w:tcPr>
          <w:p w:rsidR="00722316" w:rsidRPr="003D1AA5" w:rsidRDefault="00722316" w:rsidP="00722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2" w:type="dxa"/>
          </w:tcPr>
          <w:p w:rsidR="00722316" w:rsidRPr="003D1AA5" w:rsidRDefault="00722316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:rsidR="00722316" w:rsidRPr="003D1AA5" w:rsidRDefault="0058762F" w:rsidP="006479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</w:tc>
        <w:tc>
          <w:tcPr>
            <w:tcW w:w="7023" w:type="dxa"/>
          </w:tcPr>
          <w:p w:rsidR="00722316" w:rsidRPr="003D1AA5" w:rsidRDefault="0058762F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Шишкина С.А.</w:t>
            </w:r>
          </w:p>
        </w:tc>
      </w:tr>
      <w:tr w:rsidR="00722316" w:rsidRPr="003D1AA5" w:rsidTr="0058762F">
        <w:trPr>
          <w:trHeight w:val="466"/>
        </w:trPr>
        <w:tc>
          <w:tcPr>
            <w:tcW w:w="1671" w:type="dxa"/>
            <w:vMerge/>
          </w:tcPr>
          <w:p w:rsidR="00722316" w:rsidRPr="003D1AA5" w:rsidRDefault="00722316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22316" w:rsidRPr="003D1AA5" w:rsidRDefault="00722316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722316" w:rsidRPr="003D1AA5" w:rsidRDefault="0058762F" w:rsidP="005876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</w:tc>
        <w:tc>
          <w:tcPr>
            <w:tcW w:w="7023" w:type="dxa"/>
          </w:tcPr>
          <w:p w:rsidR="00722316" w:rsidRPr="003D1AA5" w:rsidRDefault="0058762F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3D1AA5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722316" w:rsidRPr="003D1AA5" w:rsidTr="0058762F">
        <w:trPr>
          <w:trHeight w:val="466"/>
        </w:trPr>
        <w:tc>
          <w:tcPr>
            <w:tcW w:w="1671" w:type="dxa"/>
            <w:vMerge/>
          </w:tcPr>
          <w:p w:rsidR="00722316" w:rsidRPr="003D1AA5" w:rsidRDefault="00722316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22316" w:rsidRPr="003D1AA5" w:rsidRDefault="00722316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722316" w:rsidRPr="003D1AA5" w:rsidRDefault="0058762F" w:rsidP="006479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03.04.2018</w:t>
            </w:r>
          </w:p>
        </w:tc>
        <w:tc>
          <w:tcPr>
            <w:tcW w:w="7023" w:type="dxa"/>
          </w:tcPr>
          <w:p w:rsidR="00722316" w:rsidRPr="003D1AA5" w:rsidRDefault="0058762F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Анисимова О.Н.</w:t>
            </w:r>
          </w:p>
        </w:tc>
      </w:tr>
      <w:tr w:rsidR="00722316" w:rsidRPr="003D1AA5" w:rsidTr="0058762F">
        <w:trPr>
          <w:trHeight w:val="466"/>
        </w:trPr>
        <w:tc>
          <w:tcPr>
            <w:tcW w:w="1671" w:type="dxa"/>
            <w:vMerge/>
          </w:tcPr>
          <w:p w:rsidR="00722316" w:rsidRPr="003D1AA5" w:rsidRDefault="00722316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22316" w:rsidRPr="003D1AA5" w:rsidRDefault="0058762F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410" w:type="dxa"/>
          </w:tcPr>
          <w:p w:rsidR="00722316" w:rsidRPr="003D1AA5" w:rsidRDefault="0058762F" w:rsidP="005876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05.04.2018</w:t>
            </w:r>
          </w:p>
        </w:tc>
        <w:tc>
          <w:tcPr>
            <w:tcW w:w="7023" w:type="dxa"/>
          </w:tcPr>
          <w:p w:rsidR="00722316" w:rsidRPr="003D1AA5" w:rsidRDefault="0058762F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Саленко Н.П.</w:t>
            </w:r>
          </w:p>
        </w:tc>
      </w:tr>
      <w:tr w:rsidR="00722316" w:rsidRPr="003D1AA5" w:rsidTr="0058762F">
        <w:trPr>
          <w:trHeight w:val="466"/>
        </w:trPr>
        <w:tc>
          <w:tcPr>
            <w:tcW w:w="1671" w:type="dxa"/>
            <w:vMerge/>
          </w:tcPr>
          <w:p w:rsidR="00722316" w:rsidRPr="003D1AA5" w:rsidRDefault="00722316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22316" w:rsidRPr="003D1AA5" w:rsidRDefault="0058762F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:rsidR="00722316" w:rsidRPr="003D1AA5" w:rsidRDefault="0058762F" w:rsidP="006479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10.04.2018</w:t>
            </w:r>
          </w:p>
        </w:tc>
        <w:tc>
          <w:tcPr>
            <w:tcW w:w="7023" w:type="dxa"/>
          </w:tcPr>
          <w:p w:rsidR="00722316" w:rsidRPr="003D1AA5" w:rsidRDefault="0058762F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Губарева М.В.</w:t>
            </w:r>
          </w:p>
        </w:tc>
      </w:tr>
      <w:tr w:rsidR="00722316" w:rsidRPr="003D1AA5" w:rsidTr="0058762F">
        <w:trPr>
          <w:trHeight w:val="466"/>
        </w:trPr>
        <w:tc>
          <w:tcPr>
            <w:tcW w:w="1671" w:type="dxa"/>
            <w:vMerge/>
          </w:tcPr>
          <w:p w:rsidR="00722316" w:rsidRPr="003D1AA5" w:rsidRDefault="00722316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22316" w:rsidRPr="003D1AA5" w:rsidRDefault="0058762F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410" w:type="dxa"/>
          </w:tcPr>
          <w:p w:rsidR="00722316" w:rsidRPr="003D1AA5" w:rsidRDefault="0058762F" w:rsidP="006479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</w:tc>
        <w:tc>
          <w:tcPr>
            <w:tcW w:w="7023" w:type="dxa"/>
          </w:tcPr>
          <w:p w:rsidR="00722316" w:rsidRPr="003D1AA5" w:rsidRDefault="0058762F" w:rsidP="006479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Саленко Н.П.</w:t>
            </w:r>
          </w:p>
        </w:tc>
      </w:tr>
    </w:tbl>
    <w:p w:rsidR="00722316" w:rsidRDefault="00722316" w:rsidP="006479B1">
      <w:pPr>
        <w:pStyle w:val="a3"/>
        <w:jc w:val="both"/>
        <w:rPr>
          <w:rFonts w:ascii="Times New Roman" w:hAnsi="Times New Roman" w:cs="Times New Roman"/>
          <w:sz w:val="40"/>
        </w:rPr>
      </w:pPr>
    </w:p>
    <w:p w:rsidR="00722316" w:rsidRDefault="00722316" w:rsidP="006479B1">
      <w:pPr>
        <w:pStyle w:val="a3"/>
        <w:jc w:val="both"/>
        <w:rPr>
          <w:rFonts w:ascii="Times New Roman" w:hAnsi="Times New Roman" w:cs="Times New Roman"/>
          <w:sz w:val="40"/>
        </w:rPr>
      </w:pPr>
    </w:p>
    <w:p w:rsidR="003D1AA5" w:rsidRDefault="003D1AA5" w:rsidP="006479B1">
      <w:pPr>
        <w:pStyle w:val="a3"/>
        <w:jc w:val="both"/>
        <w:rPr>
          <w:rFonts w:ascii="Times New Roman" w:hAnsi="Times New Roman" w:cs="Times New Roman"/>
          <w:sz w:val="40"/>
        </w:rPr>
      </w:pPr>
    </w:p>
    <w:p w:rsidR="003D1AA5" w:rsidRDefault="003D1AA5" w:rsidP="006479B1">
      <w:pPr>
        <w:pStyle w:val="a3"/>
        <w:jc w:val="both"/>
        <w:rPr>
          <w:rFonts w:ascii="Times New Roman" w:hAnsi="Times New Roman" w:cs="Times New Roman"/>
          <w:sz w:val="40"/>
        </w:rPr>
      </w:pPr>
    </w:p>
    <w:p w:rsidR="00722316" w:rsidRPr="003D1AA5" w:rsidRDefault="00722316" w:rsidP="007223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1AA5">
        <w:rPr>
          <w:rFonts w:ascii="Times New Roman" w:hAnsi="Times New Roman" w:cs="Times New Roman"/>
          <w:b/>
          <w:sz w:val="28"/>
          <w:szCs w:val="28"/>
        </w:rPr>
        <w:t>ГРАФИК ПРОВЕДЕНИЯ ВСЕРОССИЙСКИХ ПРОВЕРОЧНЫХ РАБОТ</w:t>
      </w:r>
      <w:r w:rsidRPr="003D1AA5">
        <w:rPr>
          <w:rFonts w:ascii="Times New Roman" w:hAnsi="Times New Roman" w:cs="Times New Roman"/>
          <w:sz w:val="28"/>
          <w:szCs w:val="28"/>
        </w:rPr>
        <w:t xml:space="preserve"> (весна 2018)</w:t>
      </w:r>
    </w:p>
    <w:p w:rsidR="00722316" w:rsidRPr="003D1AA5" w:rsidRDefault="00722316" w:rsidP="007223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6" w:type="dxa"/>
        <w:tblLook w:val="04A0"/>
      </w:tblPr>
      <w:tblGrid>
        <w:gridCol w:w="1695"/>
        <w:gridCol w:w="5720"/>
        <w:gridCol w:w="3559"/>
        <w:gridCol w:w="4022"/>
      </w:tblGrid>
      <w:tr w:rsidR="00722316" w:rsidRPr="003D1AA5" w:rsidTr="00722316">
        <w:trPr>
          <w:trHeight w:val="859"/>
        </w:trPr>
        <w:tc>
          <w:tcPr>
            <w:tcW w:w="1695" w:type="dxa"/>
            <w:vAlign w:val="center"/>
          </w:tcPr>
          <w:p w:rsidR="00722316" w:rsidRPr="003D1AA5" w:rsidRDefault="00722316" w:rsidP="007223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720" w:type="dxa"/>
            <w:vAlign w:val="center"/>
          </w:tcPr>
          <w:p w:rsidR="00722316" w:rsidRPr="003D1AA5" w:rsidRDefault="00722316" w:rsidP="007223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59" w:type="dxa"/>
            <w:vAlign w:val="center"/>
          </w:tcPr>
          <w:p w:rsidR="00722316" w:rsidRPr="003D1AA5" w:rsidRDefault="00722316" w:rsidP="007223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22" w:type="dxa"/>
            <w:vAlign w:val="center"/>
          </w:tcPr>
          <w:p w:rsidR="00722316" w:rsidRPr="003D1AA5" w:rsidRDefault="00722316" w:rsidP="007223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22316" w:rsidRPr="003D1AA5" w:rsidTr="0058762F">
        <w:trPr>
          <w:trHeight w:val="834"/>
        </w:trPr>
        <w:tc>
          <w:tcPr>
            <w:tcW w:w="1695" w:type="dxa"/>
            <w:vMerge w:val="restart"/>
            <w:vAlign w:val="center"/>
          </w:tcPr>
          <w:p w:rsidR="00722316" w:rsidRPr="003D1AA5" w:rsidRDefault="00722316" w:rsidP="00484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0" w:type="dxa"/>
            <w:vAlign w:val="center"/>
          </w:tcPr>
          <w:p w:rsidR="00722316" w:rsidRPr="003D1AA5" w:rsidRDefault="00722316" w:rsidP="005876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59" w:type="dxa"/>
            <w:vAlign w:val="center"/>
          </w:tcPr>
          <w:p w:rsidR="00722316" w:rsidRPr="003D1AA5" w:rsidRDefault="00722316" w:rsidP="00722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</w:p>
        </w:tc>
        <w:tc>
          <w:tcPr>
            <w:tcW w:w="4022" w:type="dxa"/>
            <w:vMerge w:val="restart"/>
            <w:vAlign w:val="center"/>
          </w:tcPr>
          <w:p w:rsidR="00722316" w:rsidRPr="003D1AA5" w:rsidRDefault="00722316" w:rsidP="00722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Неудахина И.Н.</w:t>
            </w:r>
          </w:p>
          <w:p w:rsidR="00722316" w:rsidRPr="003D1AA5" w:rsidRDefault="00722316" w:rsidP="00722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Лопатина И.Н.</w:t>
            </w:r>
          </w:p>
          <w:p w:rsidR="00722316" w:rsidRPr="003D1AA5" w:rsidRDefault="00722316" w:rsidP="007223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Борисова Н.В.</w:t>
            </w:r>
          </w:p>
        </w:tc>
      </w:tr>
      <w:tr w:rsidR="00722316" w:rsidRPr="003D1AA5" w:rsidTr="0058762F">
        <w:trPr>
          <w:trHeight w:val="716"/>
        </w:trPr>
        <w:tc>
          <w:tcPr>
            <w:tcW w:w="1695" w:type="dxa"/>
            <w:vMerge/>
          </w:tcPr>
          <w:p w:rsidR="00722316" w:rsidRPr="003D1AA5" w:rsidRDefault="00722316" w:rsidP="004843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0" w:type="dxa"/>
            <w:vAlign w:val="center"/>
          </w:tcPr>
          <w:p w:rsidR="00722316" w:rsidRPr="003D1AA5" w:rsidRDefault="00722316" w:rsidP="005876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59" w:type="dxa"/>
          </w:tcPr>
          <w:p w:rsidR="00722316" w:rsidRPr="003D1AA5" w:rsidRDefault="00722316" w:rsidP="00484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4022" w:type="dxa"/>
            <w:vMerge/>
          </w:tcPr>
          <w:p w:rsidR="00722316" w:rsidRPr="003D1AA5" w:rsidRDefault="00722316" w:rsidP="004843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316" w:rsidRPr="003D1AA5" w:rsidTr="0058762F">
        <w:trPr>
          <w:trHeight w:val="696"/>
        </w:trPr>
        <w:tc>
          <w:tcPr>
            <w:tcW w:w="1695" w:type="dxa"/>
            <w:vMerge/>
          </w:tcPr>
          <w:p w:rsidR="00722316" w:rsidRPr="003D1AA5" w:rsidRDefault="00722316" w:rsidP="004843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0" w:type="dxa"/>
            <w:vAlign w:val="center"/>
          </w:tcPr>
          <w:p w:rsidR="00722316" w:rsidRPr="003D1AA5" w:rsidRDefault="00722316" w:rsidP="005876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559" w:type="dxa"/>
          </w:tcPr>
          <w:p w:rsidR="00722316" w:rsidRPr="003D1AA5" w:rsidRDefault="00722316" w:rsidP="00484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A5">
              <w:rPr>
                <w:rFonts w:ascii="Times New Roman" w:hAnsi="Times New Roman" w:cs="Times New Roman"/>
                <w:sz w:val="28"/>
                <w:szCs w:val="28"/>
              </w:rPr>
              <w:t>26.04.2018</w:t>
            </w:r>
          </w:p>
        </w:tc>
        <w:tc>
          <w:tcPr>
            <w:tcW w:w="4022" w:type="dxa"/>
            <w:vMerge/>
          </w:tcPr>
          <w:p w:rsidR="00722316" w:rsidRPr="003D1AA5" w:rsidRDefault="00722316" w:rsidP="004843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316" w:rsidRPr="006479B1" w:rsidRDefault="00722316" w:rsidP="006479B1">
      <w:pPr>
        <w:pStyle w:val="a3"/>
        <w:jc w:val="both"/>
        <w:rPr>
          <w:rFonts w:ascii="Times New Roman" w:hAnsi="Times New Roman" w:cs="Times New Roman"/>
          <w:sz w:val="40"/>
        </w:rPr>
      </w:pPr>
    </w:p>
    <w:sectPr w:rsidR="00722316" w:rsidRPr="006479B1" w:rsidSect="007223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9B1"/>
    <w:rsid w:val="0001626F"/>
    <w:rsid w:val="003D1AA5"/>
    <w:rsid w:val="0051088D"/>
    <w:rsid w:val="0058762F"/>
    <w:rsid w:val="006479B1"/>
    <w:rsid w:val="00722316"/>
    <w:rsid w:val="00801AC1"/>
    <w:rsid w:val="0080577B"/>
    <w:rsid w:val="00902257"/>
    <w:rsid w:val="009052CE"/>
    <w:rsid w:val="00C377F5"/>
    <w:rsid w:val="00DC6904"/>
    <w:rsid w:val="00E46657"/>
    <w:rsid w:val="00F7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9B1"/>
    <w:pPr>
      <w:spacing w:after="0" w:line="240" w:lineRule="auto"/>
    </w:pPr>
  </w:style>
  <w:style w:type="table" w:styleId="a4">
    <w:name w:val="Table Grid"/>
    <w:basedOn w:val="a1"/>
    <w:uiPriority w:val="59"/>
    <w:rsid w:val="0064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2018-02-14T02:02:00Z</dcterms:created>
  <dcterms:modified xsi:type="dcterms:W3CDTF">2018-03-28T06:48:00Z</dcterms:modified>
</cp:coreProperties>
</file>