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78" w:rsidRDefault="00F849E6" w:rsidP="00F849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C78">
        <w:rPr>
          <w:rFonts w:ascii="Times New Roman" w:hAnsi="Times New Roman" w:cs="Times New Roman"/>
          <w:b/>
          <w:sz w:val="32"/>
          <w:szCs w:val="32"/>
        </w:rPr>
        <w:t xml:space="preserve">График проведения школьного этапа </w:t>
      </w:r>
    </w:p>
    <w:p w:rsidR="00F72C62" w:rsidRPr="008D4C78" w:rsidRDefault="00F849E6" w:rsidP="00F849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C78">
        <w:rPr>
          <w:rFonts w:ascii="Times New Roman" w:hAnsi="Times New Roman" w:cs="Times New Roman"/>
          <w:b/>
          <w:sz w:val="32"/>
          <w:szCs w:val="32"/>
        </w:rPr>
        <w:t>Всероссийской олимпиады школьников</w:t>
      </w:r>
    </w:p>
    <w:p w:rsidR="008D4C78" w:rsidRDefault="008D4C78" w:rsidP="00F849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31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537"/>
        <w:gridCol w:w="4252"/>
        <w:gridCol w:w="1985"/>
      </w:tblGrid>
      <w:tr w:rsidR="008D4C78" w:rsidRPr="00F72C62" w:rsidTr="008D4C78">
        <w:trPr>
          <w:cantSplit/>
          <w:trHeight w:val="1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72C62" w:rsidRDefault="008D4C78" w:rsidP="00F72C62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72C62">
              <w:rPr>
                <w:bCs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72C62" w:rsidRDefault="008D4C78" w:rsidP="00F72C62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72C62">
              <w:rPr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72C62" w:rsidRDefault="008D4C78" w:rsidP="00F72C62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72C62">
              <w:rPr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72C62" w:rsidRDefault="008D4C78" w:rsidP="00F72C62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72C62">
              <w:rPr>
                <w:bCs/>
                <w:sz w:val="28"/>
                <w:szCs w:val="28"/>
                <w:lang w:eastAsia="en-US"/>
              </w:rPr>
              <w:t>Участники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49E6">
            <w:pPr>
              <w:pStyle w:val="a3"/>
              <w:spacing w:before="120" w:after="0" w:line="276" w:lineRule="auto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49E6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>26сентября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>4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49E6">
            <w:pPr>
              <w:pStyle w:val="a3"/>
              <w:spacing w:before="120" w:after="0" w:line="276" w:lineRule="auto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>27 сентября 2018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>5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сентября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8D4C78">
            <w:pPr>
              <w:pStyle w:val="a3"/>
              <w:spacing w:after="0" w:line="276" w:lineRule="auto"/>
              <w:ind w:right="-959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 xml:space="preserve">ОБЖ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октября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октября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октября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октября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октября 2018г.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октября 2018г.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октября 2018г.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октября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октября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октября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  <w:r w:rsidRPr="00F849E6">
              <w:rPr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октября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F849E6">
              <w:rPr>
                <w:sz w:val="26"/>
                <w:szCs w:val="26"/>
                <w:lang w:eastAsia="en-US"/>
              </w:rPr>
              <w:t xml:space="preserve">Право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</w:rPr>
            </w:pPr>
            <w:r w:rsidRPr="00F849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 октября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9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F849E6">
              <w:rPr>
                <w:sz w:val="26"/>
                <w:szCs w:val="26"/>
                <w:lang w:eastAsia="en-US"/>
              </w:rPr>
              <w:t xml:space="preserve">Экономика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</w:rPr>
            </w:pPr>
            <w:r w:rsidRPr="00F849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 октября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9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849E6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октября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– 11</w:t>
            </w:r>
          </w:p>
        </w:tc>
      </w:tr>
      <w:tr w:rsidR="008D4C78" w:rsidRPr="00F72C62" w:rsidTr="008D4C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78" w:rsidRPr="00F72C62" w:rsidRDefault="008D4C78" w:rsidP="00F72C6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72"/>
                <w:tab w:val="num" w:pos="502"/>
                <w:tab w:val="num" w:pos="600"/>
              </w:tabs>
              <w:spacing w:after="0"/>
              <w:ind w:left="600" w:hanging="64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pStyle w:val="a3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F849E6">
              <w:rPr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октября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C78" w:rsidRPr="00F849E6" w:rsidRDefault="008D4C78" w:rsidP="00F85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– 11</w:t>
            </w:r>
          </w:p>
        </w:tc>
      </w:tr>
    </w:tbl>
    <w:p w:rsidR="00020556" w:rsidRPr="00F72C62" w:rsidRDefault="00020556" w:rsidP="00F72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556" w:rsidRPr="00F72C62" w:rsidSect="008D4C78">
      <w:pgSz w:w="11906" w:h="16838"/>
      <w:pgMar w:top="426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C62"/>
    <w:rsid w:val="00020556"/>
    <w:rsid w:val="0023647C"/>
    <w:rsid w:val="00387AC0"/>
    <w:rsid w:val="007F5472"/>
    <w:rsid w:val="00832DB2"/>
    <w:rsid w:val="008419A3"/>
    <w:rsid w:val="008D4C78"/>
    <w:rsid w:val="00A1715C"/>
    <w:rsid w:val="00DA521B"/>
    <w:rsid w:val="00E251AE"/>
    <w:rsid w:val="00F72C62"/>
    <w:rsid w:val="00F8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2C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72C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2017-09-27T02:52:00Z</dcterms:created>
  <dcterms:modified xsi:type="dcterms:W3CDTF">2019-03-20T05:22:00Z</dcterms:modified>
</cp:coreProperties>
</file>